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27BB" w14:textId="77777777" w:rsidR="00FE038D" w:rsidRDefault="00FE038D" w:rsidP="006757D1">
      <w:pPr>
        <w:pStyle w:val="NoSpacing"/>
      </w:pPr>
    </w:p>
    <w:p w14:paraId="4FEAFC80" w14:textId="1392A8D1" w:rsidR="006757D1" w:rsidRPr="0094671A" w:rsidRDefault="00B11745" w:rsidP="006757D1">
      <w:pPr>
        <w:pStyle w:val="NoSpacing"/>
      </w:pPr>
      <w:r w:rsidRPr="0094671A"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4E45AA19" wp14:editId="0A7C1AB5">
                <wp:simplePos x="0" y="0"/>
                <wp:positionH relativeFrom="column">
                  <wp:posOffset>290512</wp:posOffset>
                </wp:positionH>
                <wp:positionV relativeFrom="paragraph">
                  <wp:posOffset>5398</wp:posOffset>
                </wp:positionV>
                <wp:extent cx="8658225" cy="406400"/>
                <wp:effectExtent l="0" t="0" r="9525" b="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225" cy="40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71203" w14:textId="1D3D2AD2" w:rsidR="00B11745" w:rsidRPr="001078A4" w:rsidRDefault="00B11745" w:rsidP="00B11745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 w:rsidRPr="001078A4">
                              <w:rPr>
                                <w:color w:val="E7E6E6" w:themeColor="background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AA19" id="Rectangle 8" o:spid="_x0000_s1026" alt="&quot;&quot;" style="position:absolute;margin-left:22.85pt;margin-top:.45pt;width:681.75pt;height:3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" fillcolor="#c45911 [2405]" stroked="f" strokeweight="1pt">
                <v:textbox>
                  <w:txbxContent>
                    <w:p w14:paraId="10C71203" w14:textId="1D3D2AD2" w:rsidR="00B11745" w:rsidRPr="001078A4" w:rsidRDefault="00B11745" w:rsidP="00B11745">
                      <w:pPr>
                        <w:jc w:val="center"/>
                        <w:rPr>
                          <w:color w:val="E7E6E6" w:themeColor="background2"/>
                        </w:rPr>
                      </w:pPr>
                      <w:r w:rsidRPr="001078A4">
                        <w:rPr>
                          <w:color w:val="E7E6E6" w:themeColor="background2"/>
                        </w:rP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E59F82" w14:textId="12618A81" w:rsidR="006757D1" w:rsidRPr="001078A4" w:rsidRDefault="00B11745" w:rsidP="006757D1">
      <w:pPr>
        <w:pStyle w:val="Heading1"/>
        <w:rPr>
          <w:rFonts w:ascii="Broadway" w:hAnsi="Broadway"/>
          <w:i/>
          <w:iCs/>
          <w:color w:val="F7CAAC" w:themeColor="accent2" w:themeTint="66"/>
        </w:rPr>
      </w:pPr>
      <w:r>
        <w:t xml:space="preserve">     </w:t>
      </w:r>
      <w:r w:rsidRPr="008819BC">
        <w:rPr>
          <w:rFonts w:ascii="Broadway" w:hAnsi="Broadway"/>
          <w:i/>
          <w:iCs/>
          <w:color w:val="FFFFFF" w:themeColor="background1"/>
        </w:rPr>
        <w:t xml:space="preserve">Oak Grove Elementary  </w:t>
      </w:r>
      <w:r w:rsidR="009C540B" w:rsidRPr="008819BC">
        <w:rPr>
          <w:rFonts w:ascii="Broadway" w:hAnsi="Broadway"/>
          <w:i/>
          <w:iCs/>
          <w:color w:val="FFFFFF" w:themeColor="background1"/>
        </w:rPr>
        <w:t xml:space="preserve"> </w:t>
      </w:r>
      <w:r w:rsidR="003E334C" w:rsidRPr="008819BC">
        <w:rPr>
          <w:rFonts w:ascii="Broadway" w:hAnsi="Broadway"/>
          <w:i/>
          <w:iCs/>
          <w:color w:val="FFFFFF" w:themeColor="background1"/>
        </w:rPr>
        <w:t>Lunch</w:t>
      </w:r>
      <w:r w:rsidR="006757D1" w:rsidRPr="008819BC">
        <w:rPr>
          <w:rFonts w:ascii="Broadway" w:hAnsi="Broadway"/>
          <w:i/>
          <w:iCs/>
          <w:color w:val="FFFFFF" w:themeColor="background1"/>
        </w:rPr>
        <w:t xml:space="preserve"> Menu for </w:t>
      </w:r>
      <w:r w:rsidR="001078A4" w:rsidRPr="008819BC">
        <w:rPr>
          <w:rFonts w:ascii="Broadway" w:hAnsi="Broadway"/>
          <w:i/>
          <w:iCs/>
          <w:color w:val="FFFFFF" w:themeColor="background1"/>
        </w:rPr>
        <w:t xml:space="preserve">   </w:t>
      </w:r>
      <w:r w:rsidR="008819BC">
        <w:rPr>
          <w:rFonts w:ascii="Broadway" w:hAnsi="Broadway"/>
          <w:i/>
          <w:iCs/>
          <w:color w:val="FFFFFF" w:themeColor="background1"/>
        </w:rPr>
        <w:t xml:space="preserve">        </w:t>
      </w:r>
      <w:r w:rsidR="001078A4" w:rsidRPr="008819BC">
        <w:rPr>
          <w:rFonts w:ascii="Broadway" w:hAnsi="Broadway"/>
          <w:i/>
          <w:iCs/>
          <w:color w:val="FFFFFF" w:themeColor="background1"/>
        </w:rPr>
        <w:t xml:space="preserve">  </w:t>
      </w:r>
      <w:r w:rsidR="00D05B36" w:rsidRPr="008819BC">
        <w:rPr>
          <w:rFonts w:ascii="Broadway" w:hAnsi="Broadway"/>
          <w:i/>
          <w:iCs/>
          <w:color w:val="FFFFFF" w:themeColor="background1"/>
        </w:rPr>
        <w:t>October</w:t>
      </w:r>
      <w:r w:rsidR="006757D1" w:rsidRPr="008819BC">
        <w:rPr>
          <w:rFonts w:ascii="Broadway" w:hAnsi="Broadway"/>
          <w:i/>
          <w:iCs/>
          <w:color w:val="FFFFFF" w:themeColor="background1"/>
        </w:rPr>
        <w:t xml:space="preserve"> 202</w:t>
      </w:r>
      <w:r w:rsidR="001078A4" w:rsidRPr="008819BC">
        <w:rPr>
          <w:rFonts w:ascii="Broadway" w:hAnsi="Broadway"/>
          <w:i/>
          <w:iCs/>
          <w:color w:val="FFFFFF" w:themeColor="background1"/>
        </w:rPr>
        <w:t>4</w:t>
      </w:r>
    </w:p>
    <w:tbl>
      <w:tblPr>
        <w:tblStyle w:val="TableGrid"/>
        <w:tblW w:w="14776" w:type="dxa"/>
        <w:tblLook w:val="0620" w:firstRow="1" w:lastRow="0" w:firstColumn="0" w:lastColumn="0" w:noHBand="1" w:noVBand="1"/>
        <w:tblCaption w:val="Menu for September 2022"/>
      </w:tblPr>
      <w:tblGrid>
        <w:gridCol w:w="2645"/>
        <w:gridCol w:w="2772"/>
        <w:gridCol w:w="3329"/>
        <w:gridCol w:w="3119"/>
        <w:gridCol w:w="2911"/>
      </w:tblGrid>
      <w:tr w:rsidR="001F1F3A" w:rsidRPr="007B4E17" w14:paraId="718CAE80" w14:textId="77777777" w:rsidTr="00B371C4">
        <w:trPr>
          <w:trHeight w:val="1496"/>
        </w:trPr>
        <w:tc>
          <w:tcPr>
            <w:tcW w:w="2645" w:type="dxa"/>
          </w:tcPr>
          <w:p w14:paraId="6228669A" w14:textId="22E96FEF" w:rsidR="006757D1" w:rsidRDefault="00D05B36" w:rsidP="00883791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</w:p>
          <w:p w14:paraId="713EAB51" w14:textId="473753C8" w:rsidR="001078A4" w:rsidRPr="001078A4" w:rsidRDefault="001078A4" w:rsidP="001078A4">
            <w:pPr>
              <w:pStyle w:val="MenuItems"/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1078A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Full Salad Bar</w:t>
            </w:r>
          </w:p>
          <w:p w14:paraId="0C3F3299" w14:textId="30960A48" w:rsidR="001078A4" w:rsidRPr="001078A4" w:rsidRDefault="001078A4" w:rsidP="001078A4">
            <w:pPr>
              <w:pStyle w:val="MenuItems"/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1078A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offered daily</w:t>
            </w:r>
            <w:r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.</w:t>
            </w:r>
          </w:p>
          <w:p w14:paraId="4EEE2B26" w14:textId="7412A01C" w:rsidR="00D05B36" w:rsidRPr="00742911" w:rsidRDefault="001078A4" w:rsidP="00742911">
            <w:pPr>
              <w:pStyle w:val="MenuItems"/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078A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Menu is subject to change based on availability of items.</w:t>
            </w:r>
          </w:p>
        </w:tc>
        <w:tc>
          <w:tcPr>
            <w:tcW w:w="2772" w:type="dxa"/>
          </w:tcPr>
          <w:p w14:paraId="4F8058CA" w14:textId="2DE2A6F3" w:rsidR="00B11218" w:rsidRPr="00742911" w:rsidRDefault="00D05B36" w:rsidP="00B81679">
            <w:pPr>
              <w:pStyle w:val="MenuItems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9754D0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October </w:t>
            </w:r>
            <w:r w:rsidR="001078A4" w:rsidRPr="009754D0">
              <w:rPr>
                <w:b/>
                <w:bCs/>
                <w:color w:val="C45911" w:themeColor="accent2" w:themeShade="BF"/>
                <w:sz w:val="24"/>
                <w:szCs w:val="24"/>
              </w:rPr>
              <w:t>1</w:t>
            </w:r>
          </w:p>
          <w:p w14:paraId="6F131DE6" w14:textId="5AFD6677" w:rsidR="00892F13" w:rsidRDefault="00892F13" w:rsidP="00611C13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your own BLT Sandwich</w:t>
            </w:r>
            <w:r w:rsidR="0096345C">
              <w:rPr>
                <w:sz w:val="24"/>
                <w:szCs w:val="24"/>
              </w:rPr>
              <w:t xml:space="preserve"> </w:t>
            </w:r>
          </w:p>
          <w:p w14:paraId="78C56EF4" w14:textId="74280C87" w:rsidR="00892F13" w:rsidRDefault="00892F13" w:rsidP="00611C13">
            <w:pPr>
              <w:pStyle w:val="MenuItems"/>
              <w:jc w:val="center"/>
              <w:rPr>
                <w:sz w:val="20"/>
                <w:szCs w:val="20"/>
              </w:rPr>
            </w:pPr>
            <w:r w:rsidRPr="00892F13">
              <w:rPr>
                <w:sz w:val="20"/>
                <w:szCs w:val="20"/>
              </w:rPr>
              <w:t>(Bacon Lettuce Tomato)</w:t>
            </w:r>
          </w:p>
          <w:p w14:paraId="2ACA000D" w14:textId="35997E0D" w:rsidR="00892F13" w:rsidRPr="00892F13" w:rsidRDefault="00892F13" w:rsidP="00611C13">
            <w:pPr>
              <w:pStyle w:val="MenuItems"/>
              <w:jc w:val="center"/>
              <w:rPr>
                <w:sz w:val="24"/>
                <w:szCs w:val="24"/>
              </w:rPr>
            </w:pPr>
            <w:r w:rsidRPr="00892F13">
              <w:rPr>
                <w:sz w:val="24"/>
                <w:szCs w:val="24"/>
              </w:rPr>
              <w:t>Potato Salad</w:t>
            </w:r>
          </w:p>
          <w:p w14:paraId="15FF6CFE" w14:textId="56720413" w:rsidR="00611C13" w:rsidRPr="00DA427C" w:rsidRDefault="00611C13" w:rsidP="00611C13">
            <w:pPr>
              <w:pStyle w:val="MenuItems"/>
              <w:jc w:val="center"/>
              <w:rPr>
                <w:sz w:val="22"/>
                <w:szCs w:val="22"/>
              </w:rPr>
            </w:pPr>
            <w:r w:rsidRPr="00D05B36">
              <w:rPr>
                <w:sz w:val="24"/>
                <w:szCs w:val="24"/>
              </w:rPr>
              <w:t>Fruit</w:t>
            </w:r>
          </w:p>
        </w:tc>
        <w:tc>
          <w:tcPr>
            <w:tcW w:w="3329" w:type="dxa"/>
          </w:tcPr>
          <w:p w14:paraId="7B4F04FA" w14:textId="6B2B7B90" w:rsidR="008819BC" w:rsidRDefault="00D05B36" w:rsidP="00B81679">
            <w:pPr>
              <w:pStyle w:val="MenuItems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          </w:t>
            </w:r>
            <w:r w:rsidRPr="009754D0">
              <w:rPr>
                <w:b/>
                <w:bCs/>
                <w:noProof/>
                <w:color w:val="C45911" w:themeColor="accent2" w:themeShade="BF"/>
                <w:sz w:val="24"/>
                <w:szCs w:val="24"/>
              </w:rPr>
              <w:t xml:space="preserve"> October </w:t>
            </w:r>
            <w:r w:rsidR="001078A4" w:rsidRPr="009754D0">
              <w:rPr>
                <w:b/>
                <w:bCs/>
                <w:noProof/>
                <w:color w:val="C45911" w:themeColor="accent2" w:themeShade="BF"/>
                <w:sz w:val="24"/>
                <w:szCs w:val="24"/>
              </w:rPr>
              <w:t>2</w:t>
            </w:r>
          </w:p>
          <w:p w14:paraId="7ABEBFF6" w14:textId="68984D76" w:rsidR="006B3BD7" w:rsidRPr="00BA6200" w:rsidRDefault="008819BC" w:rsidP="008819BC">
            <w:pPr>
              <w:pStyle w:val="MenuItems"/>
              <w:jc w:val="center"/>
              <w:rPr>
                <w:noProof/>
                <w:sz w:val="24"/>
                <w:szCs w:val="24"/>
              </w:rPr>
            </w:pPr>
            <w:r w:rsidRPr="00BA6200">
              <w:rPr>
                <w:noProof/>
                <w:sz w:val="24"/>
                <w:szCs w:val="24"/>
              </w:rPr>
              <w:t>Pancakes</w:t>
            </w:r>
            <w:r w:rsidR="00C03988">
              <w:rPr>
                <w:noProof/>
                <w:sz w:val="24"/>
                <w:szCs w:val="24"/>
              </w:rPr>
              <w:t xml:space="preserve"> or French Toast</w:t>
            </w:r>
          </w:p>
          <w:p w14:paraId="74059E9A" w14:textId="17B334E6" w:rsidR="008819BC" w:rsidRPr="00BA6200" w:rsidRDefault="00611C13" w:rsidP="008819BC">
            <w:pPr>
              <w:pStyle w:val="MenuItems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Turkey </w:t>
            </w:r>
            <w:r w:rsidR="008819BC" w:rsidRPr="00BA6200">
              <w:rPr>
                <w:noProof/>
                <w:sz w:val="24"/>
                <w:szCs w:val="24"/>
              </w:rPr>
              <w:t>Sausage</w:t>
            </w:r>
          </w:p>
          <w:p w14:paraId="7A4528A7" w14:textId="3D6545D2" w:rsidR="00D05B36" w:rsidRPr="00B11745" w:rsidRDefault="00D05B36" w:rsidP="008819BC">
            <w:pPr>
              <w:pStyle w:val="MenuItems"/>
              <w:jc w:val="center"/>
              <w:rPr>
                <w:sz w:val="22"/>
                <w:szCs w:val="22"/>
              </w:rPr>
            </w:pPr>
            <w:r w:rsidRPr="006B3BD7">
              <w:rPr>
                <w:noProof/>
                <w:sz w:val="24"/>
                <w:szCs w:val="24"/>
              </w:rPr>
              <w:t>Fruit</w:t>
            </w:r>
          </w:p>
        </w:tc>
        <w:tc>
          <w:tcPr>
            <w:tcW w:w="3119" w:type="dxa"/>
          </w:tcPr>
          <w:p w14:paraId="3A313B94" w14:textId="7E30217E" w:rsidR="009243F0" w:rsidRPr="00742911" w:rsidRDefault="00D05B36" w:rsidP="00CD1A1F">
            <w:pPr>
              <w:pStyle w:val="MenuItems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754D0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         October </w:t>
            </w:r>
            <w:r w:rsidR="001078A4" w:rsidRPr="009754D0">
              <w:rPr>
                <w:b/>
                <w:bCs/>
                <w:color w:val="C45911" w:themeColor="accent2" w:themeShade="BF"/>
                <w:sz w:val="24"/>
                <w:szCs w:val="24"/>
              </w:rPr>
              <w:t>3</w:t>
            </w:r>
          </w:p>
          <w:p w14:paraId="3804FB8B" w14:textId="3598EE4F" w:rsidR="00892F13" w:rsidRPr="00892F13" w:rsidRDefault="00892F13" w:rsidP="00611C13">
            <w:pPr>
              <w:pStyle w:val="MenuItems"/>
              <w:jc w:val="center"/>
              <w:rPr>
                <w:sz w:val="24"/>
                <w:szCs w:val="24"/>
              </w:rPr>
            </w:pPr>
            <w:r w:rsidRPr="00892F13">
              <w:rPr>
                <w:sz w:val="24"/>
                <w:szCs w:val="24"/>
              </w:rPr>
              <w:t>Chicken Nuggets</w:t>
            </w:r>
          </w:p>
          <w:p w14:paraId="292DEE66" w14:textId="2881D4E9" w:rsidR="00892F13" w:rsidRPr="00892F13" w:rsidRDefault="00892F13" w:rsidP="00611C13">
            <w:pPr>
              <w:pStyle w:val="MenuItems"/>
              <w:jc w:val="center"/>
              <w:rPr>
                <w:sz w:val="24"/>
                <w:szCs w:val="24"/>
              </w:rPr>
            </w:pPr>
            <w:r w:rsidRPr="00892F13">
              <w:rPr>
                <w:sz w:val="24"/>
                <w:szCs w:val="24"/>
              </w:rPr>
              <w:t>Dinner Roll</w:t>
            </w:r>
          </w:p>
          <w:p w14:paraId="55101C4D" w14:textId="1116F014" w:rsidR="00611C13" w:rsidRPr="00892F13" w:rsidRDefault="00611C13" w:rsidP="00611C13">
            <w:pPr>
              <w:pStyle w:val="MenuItems"/>
              <w:jc w:val="center"/>
              <w:rPr>
                <w:sz w:val="24"/>
                <w:szCs w:val="24"/>
              </w:rPr>
            </w:pPr>
            <w:r w:rsidRPr="00892F13">
              <w:rPr>
                <w:sz w:val="24"/>
                <w:szCs w:val="24"/>
              </w:rPr>
              <w:t>Fruit</w:t>
            </w:r>
          </w:p>
          <w:p w14:paraId="4FFD171E" w14:textId="468B5217" w:rsidR="00D05B36" w:rsidRPr="00D05B36" w:rsidRDefault="00D05B36" w:rsidP="00825799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35A2BD91" w14:textId="5E294BF1" w:rsidR="009243F0" w:rsidRPr="009754D0" w:rsidRDefault="00D05B36" w:rsidP="00AE34CD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9754D0">
              <w:rPr>
                <w:color w:val="C45911" w:themeColor="accent2" w:themeShade="BF"/>
                <w:sz w:val="24"/>
                <w:szCs w:val="24"/>
              </w:rPr>
              <w:t xml:space="preserve">October </w:t>
            </w:r>
            <w:r w:rsidR="001078A4" w:rsidRPr="009754D0">
              <w:rPr>
                <w:color w:val="C45911" w:themeColor="accent2" w:themeShade="BF"/>
                <w:sz w:val="24"/>
                <w:szCs w:val="24"/>
              </w:rPr>
              <w:t>4</w:t>
            </w:r>
          </w:p>
          <w:p w14:paraId="29DEB1FE" w14:textId="77777777" w:rsidR="00BA6200" w:rsidRPr="00825799" w:rsidRDefault="00BA6200" w:rsidP="00BA62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Turkey Pepperoni Stuffed Pizza Pocket</w:t>
            </w:r>
          </w:p>
          <w:p w14:paraId="22AD713B" w14:textId="41BC0077" w:rsidR="00AE34CD" w:rsidRPr="00C03988" w:rsidRDefault="00BA6200" w:rsidP="00BA6200">
            <w:pPr>
              <w:jc w:val="center"/>
              <w:rPr>
                <w:szCs w:val="20"/>
              </w:rPr>
            </w:pPr>
            <w:r w:rsidRPr="00C03988">
              <w:rPr>
                <w:szCs w:val="20"/>
              </w:rPr>
              <w:t>Carrots</w:t>
            </w:r>
          </w:p>
          <w:p w14:paraId="1B5E878C" w14:textId="5A03B32B" w:rsidR="00742911" w:rsidRPr="00C03988" w:rsidRDefault="00BA6200" w:rsidP="00742911">
            <w:pPr>
              <w:jc w:val="center"/>
              <w:rPr>
                <w:szCs w:val="20"/>
              </w:rPr>
            </w:pPr>
            <w:r w:rsidRPr="00C03988">
              <w:rPr>
                <w:szCs w:val="20"/>
              </w:rPr>
              <w:t>Apple</w:t>
            </w:r>
            <w:r w:rsidR="0096345C">
              <w:rPr>
                <w:szCs w:val="20"/>
              </w:rPr>
              <w:t>sauce Cups</w:t>
            </w:r>
          </w:p>
          <w:p w14:paraId="5065EEF3" w14:textId="0C76F7C2" w:rsidR="00C03988" w:rsidRPr="00C03988" w:rsidRDefault="00C03988" w:rsidP="00742911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C03988">
              <w:rPr>
                <w:b/>
                <w:bCs/>
                <w:i/>
                <w:iCs/>
                <w:color w:val="C45911" w:themeColor="accent2" w:themeShade="BF"/>
                <w:sz w:val="24"/>
              </w:rPr>
              <w:t>WALK A THON</w:t>
            </w:r>
          </w:p>
        </w:tc>
      </w:tr>
      <w:tr w:rsidR="001F1F3A" w:rsidRPr="007B4E17" w14:paraId="0E0A360D" w14:textId="77777777" w:rsidTr="00B371C4">
        <w:trPr>
          <w:trHeight w:val="1403"/>
        </w:trPr>
        <w:tc>
          <w:tcPr>
            <w:tcW w:w="2645" w:type="dxa"/>
          </w:tcPr>
          <w:p w14:paraId="3D0F569E" w14:textId="687859D4" w:rsidR="006757D1" w:rsidRPr="00087FAE" w:rsidRDefault="004C6142" w:rsidP="00AE34CD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 xml:space="preserve">October 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7</w:t>
            </w:r>
          </w:p>
          <w:p w14:paraId="4778D559" w14:textId="77777777" w:rsidR="00AE34CD" w:rsidRDefault="00724230" w:rsidP="00AE34CD">
            <w:pPr>
              <w:jc w:val="center"/>
              <w:rPr>
                <w:sz w:val="24"/>
              </w:rPr>
            </w:pPr>
            <w:r w:rsidRPr="00B11218">
              <w:rPr>
                <w:sz w:val="24"/>
              </w:rPr>
              <w:t xml:space="preserve">Chicken Patty </w:t>
            </w:r>
          </w:p>
          <w:p w14:paraId="08231D3B" w14:textId="15166944" w:rsidR="00724230" w:rsidRDefault="00AE34CD" w:rsidP="00AE3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Whole Grain </w:t>
            </w:r>
            <w:r w:rsidR="00724230" w:rsidRPr="00B11218">
              <w:rPr>
                <w:sz w:val="24"/>
              </w:rPr>
              <w:t>Bun</w:t>
            </w:r>
          </w:p>
          <w:p w14:paraId="3D8E97DF" w14:textId="1B51167D" w:rsidR="00AE34CD" w:rsidRPr="00B11218" w:rsidRDefault="00AE34CD" w:rsidP="00AE3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ColeSlaw</w:t>
            </w:r>
            <w:proofErr w:type="spellEnd"/>
          </w:p>
          <w:p w14:paraId="2791FAEF" w14:textId="283FAECB" w:rsidR="00DA427C" w:rsidRPr="009F6DA8" w:rsidRDefault="00AE34CD" w:rsidP="00742911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  <w:tc>
          <w:tcPr>
            <w:tcW w:w="2772" w:type="dxa"/>
          </w:tcPr>
          <w:p w14:paraId="265462D1" w14:textId="1CFAB51D" w:rsidR="006757D1" w:rsidRPr="00847C12" w:rsidRDefault="004C6142" w:rsidP="00B81F3C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847C12">
              <w:rPr>
                <w:color w:val="C45911" w:themeColor="accent2" w:themeShade="BF"/>
                <w:sz w:val="24"/>
                <w:szCs w:val="24"/>
              </w:rPr>
              <w:t xml:space="preserve">October </w:t>
            </w:r>
            <w:r w:rsidR="001078A4" w:rsidRPr="00847C12">
              <w:rPr>
                <w:color w:val="C45911" w:themeColor="accent2" w:themeShade="BF"/>
                <w:sz w:val="24"/>
                <w:szCs w:val="24"/>
              </w:rPr>
              <w:t>8</w:t>
            </w:r>
          </w:p>
          <w:p w14:paraId="05C6481E" w14:textId="5D5407D7" w:rsidR="000C3A7F" w:rsidRPr="003311D7" w:rsidRDefault="003311D7" w:rsidP="003311D7">
            <w:pPr>
              <w:jc w:val="center"/>
              <w:rPr>
                <w:sz w:val="24"/>
              </w:rPr>
            </w:pPr>
            <w:proofErr w:type="spellStart"/>
            <w:r w:rsidRPr="003311D7">
              <w:rPr>
                <w:sz w:val="24"/>
              </w:rPr>
              <w:t>Crispitos</w:t>
            </w:r>
            <w:proofErr w:type="spellEnd"/>
          </w:p>
          <w:p w14:paraId="5A7FAA81" w14:textId="09C3B0DC" w:rsidR="00AE34CD" w:rsidRPr="003311D7" w:rsidRDefault="003311D7" w:rsidP="00847C12">
            <w:pPr>
              <w:jc w:val="center"/>
              <w:rPr>
                <w:sz w:val="24"/>
              </w:rPr>
            </w:pPr>
            <w:r w:rsidRPr="003311D7">
              <w:rPr>
                <w:sz w:val="24"/>
              </w:rPr>
              <w:t>Black Bean Corn Salsa</w:t>
            </w:r>
          </w:p>
          <w:p w14:paraId="6CB85F8F" w14:textId="10D8714F" w:rsidR="00DA427C" w:rsidRPr="003311D7" w:rsidRDefault="00C471A6" w:rsidP="003311D7">
            <w:pPr>
              <w:pStyle w:val="MenuItems"/>
              <w:jc w:val="center"/>
              <w:rPr>
                <w:sz w:val="24"/>
                <w:szCs w:val="24"/>
              </w:rPr>
            </w:pPr>
            <w:r w:rsidRPr="003311D7">
              <w:rPr>
                <w:sz w:val="24"/>
                <w:szCs w:val="24"/>
              </w:rPr>
              <w:t>Fruit</w:t>
            </w:r>
          </w:p>
        </w:tc>
        <w:tc>
          <w:tcPr>
            <w:tcW w:w="3329" w:type="dxa"/>
          </w:tcPr>
          <w:p w14:paraId="7836D2E1" w14:textId="67F4E198" w:rsidR="006757D1" w:rsidRPr="00087FAE" w:rsidRDefault="00825799" w:rsidP="007B59CE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</w:t>
            </w:r>
            <w:r w:rsidR="004C6142" w:rsidRPr="00087FAE">
              <w:rPr>
                <w:color w:val="C45911" w:themeColor="accent2" w:themeShade="BF"/>
                <w:sz w:val="24"/>
                <w:szCs w:val="24"/>
              </w:rPr>
              <w:t xml:space="preserve">er 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9</w:t>
            </w:r>
          </w:p>
          <w:p w14:paraId="781E1B6C" w14:textId="23F0BBFB" w:rsidR="00AE34CD" w:rsidRDefault="00AE34CD" w:rsidP="00AE34CD">
            <w:pPr>
              <w:jc w:val="center"/>
              <w:rPr>
                <w:sz w:val="24"/>
              </w:rPr>
            </w:pPr>
            <w:r w:rsidRPr="00AE34CD">
              <w:rPr>
                <w:sz w:val="24"/>
              </w:rPr>
              <w:t>Tukey Sausage Gravy Breakfast Pizza Square</w:t>
            </w:r>
          </w:p>
          <w:p w14:paraId="0C9DF2B5" w14:textId="35E302DF" w:rsidR="007C0C39" w:rsidRPr="00AE34CD" w:rsidRDefault="007C0C39" w:rsidP="00AE3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Gogurt</w:t>
            </w:r>
            <w:proofErr w:type="spellEnd"/>
          </w:p>
          <w:p w14:paraId="593AD494" w14:textId="391B5817" w:rsidR="006757D1" w:rsidRPr="009F6DA8" w:rsidRDefault="00DA427C" w:rsidP="00AE34CD">
            <w:pPr>
              <w:pStyle w:val="MenuItems"/>
              <w:jc w:val="center"/>
              <w:rPr>
                <w:sz w:val="24"/>
                <w:szCs w:val="24"/>
              </w:rPr>
            </w:pPr>
            <w:r w:rsidRPr="00AE34CD">
              <w:rPr>
                <w:sz w:val="24"/>
                <w:szCs w:val="24"/>
              </w:rPr>
              <w:t>Fruit</w:t>
            </w:r>
          </w:p>
        </w:tc>
        <w:tc>
          <w:tcPr>
            <w:tcW w:w="3119" w:type="dxa"/>
          </w:tcPr>
          <w:p w14:paraId="40FA2707" w14:textId="09D230EB" w:rsidR="006757D1" w:rsidRPr="00087FAE" w:rsidRDefault="004C6142" w:rsidP="007B59CE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October 1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0</w:t>
            </w:r>
          </w:p>
          <w:p w14:paraId="7066CE20" w14:textId="4F34D099" w:rsidR="00AE34CD" w:rsidRDefault="00AE34CD" w:rsidP="00B81F3C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Strips</w:t>
            </w:r>
          </w:p>
          <w:p w14:paraId="23350CDA" w14:textId="150BEBF1" w:rsidR="00AE34CD" w:rsidRDefault="001B2804" w:rsidP="00B81F3C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Smile Fries</w:t>
            </w:r>
          </w:p>
          <w:p w14:paraId="50422F0E" w14:textId="6568613A" w:rsidR="007B59CE" w:rsidRPr="009F6DA8" w:rsidRDefault="00604C53" w:rsidP="00B81F3C">
            <w:pPr>
              <w:pStyle w:val="MenuItems"/>
              <w:jc w:val="center"/>
              <w:rPr>
                <w:sz w:val="24"/>
                <w:szCs w:val="24"/>
              </w:rPr>
            </w:pPr>
            <w:r w:rsidRPr="008F188C">
              <w:rPr>
                <w:sz w:val="24"/>
                <w:szCs w:val="24"/>
              </w:rPr>
              <w:t>Fruit</w:t>
            </w:r>
          </w:p>
          <w:p w14:paraId="30E0B2C9" w14:textId="412547D9" w:rsidR="00DA427C" w:rsidRPr="009F6DA8" w:rsidRDefault="00DA427C" w:rsidP="00B81F3C">
            <w:pPr>
              <w:pStyle w:val="MenuItems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0F24760A" w14:textId="0136142A" w:rsidR="00BA6200" w:rsidRDefault="004C6142" w:rsidP="00742911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October 1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1</w:t>
            </w:r>
          </w:p>
          <w:p w14:paraId="0CF1CF83" w14:textId="4B8E8F30" w:rsidR="00742911" w:rsidRPr="00742911" w:rsidRDefault="00742911" w:rsidP="00742911">
            <w:pPr>
              <w:jc w:val="center"/>
              <w:rPr>
                <w:sz w:val="24"/>
              </w:rPr>
            </w:pPr>
            <w:r w:rsidRPr="00742911">
              <w:rPr>
                <w:sz w:val="24"/>
              </w:rPr>
              <w:t>Cheese Pizza</w:t>
            </w:r>
          </w:p>
          <w:p w14:paraId="436EF046" w14:textId="77777777" w:rsidR="007B59CE" w:rsidRDefault="00BA6200" w:rsidP="00742911">
            <w:pPr>
              <w:pStyle w:val="MenuItems"/>
              <w:jc w:val="center"/>
              <w:rPr>
                <w:sz w:val="24"/>
                <w:szCs w:val="24"/>
              </w:rPr>
            </w:pPr>
            <w:r w:rsidRPr="00825799">
              <w:rPr>
                <w:sz w:val="24"/>
                <w:szCs w:val="24"/>
              </w:rPr>
              <w:t>Corn</w:t>
            </w:r>
          </w:p>
          <w:p w14:paraId="0272ED67" w14:textId="1C2A1FE9" w:rsidR="00BA6200" w:rsidRPr="009F6DA8" w:rsidRDefault="00BA6200" w:rsidP="00742911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1F1F3A" w:rsidRPr="007B4E17" w14:paraId="6557C095" w14:textId="77777777" w:rsidTr="00B371C4">
        <w:trPr>
          <w:trHeight w:val="1496"/>
        </w:trPr>
        <w:tc>
          <w:tcPr>
            <w:tcW w:w="2645" w:type="dxa"/>
          </w:tcPr>
          <w:p w14:paraId="38C85BF4" w14:textId="59E20847" w:rsidR="006757D1" w:rsidRPr="00087FAE" w:rsidRDefault="004C6142" w:rsidP="0020417A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 xml:space="preserve">October 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14</w:t>
            </w:r>
          </w:p>
          <w:p w14:paraId="67590BDF" w14:textId="77777777" w:rsidR="00AE34CD" w:rsidRPr="00AE34CD" w:rsidRDefault="00AE34CD" w:rsidP="00AE34CD"/>
          <w:p w14:paraId="72569B7C" w14:textId="7F6750A7" w:rsidR="0020417A" w:rsidRDefault="00AE34CD" w:rsidP="00AE34C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Cheeseburger on Bun</w:t>
            </w:r>
          </w:p>
          <w:p w14:paraId="551C9E9E" w14:textId="46646119" w:rsidR="00AE34CD" w:rsidRDefault="000C3A7F" w:rsidP="000C3A7F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Cavendish Fries</w:t>
            </w:r>
          </w:p>
          <w:p w14:paraId="0952C467" w14:textId="77777777" w:rsidR="00AE34CD" w:rsidRDefault="00C940BB" w:rsidP="00AE34C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4B797179" w14:textId="77777777" w:rsidR="008275E3" w:rsidRDefault="008275E3" w:rsidP="00AE34CD">
            <w:pPr>
              <w:pStyle w:val="MenuItems"/>
              <w:jc w:val="center"/>
              <w:rPr>
                <w:sz w:val="24"/>
                <w:szCs w:val="24"/>
              </w:rPr>
            </w:pPr>
          </w:p>
          <w:p w14:paraId="26D5EA01" w14:textId="13D42E63" w:rsidR="008275E3" w:rsidRPr="008275E3" w:rsidRDefault="008275E3" w:rsidP="00AE34CD">
            <w:pPr>
              <w:pStyle w:val="MenuItems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75E3">
              <w:rPr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  <w:t>Early Release</w:t>
            </w:r>
          </w:p>
        </w:tc>
        <w:tc>
          <w:tcPr>
            <w:tcW w:w="2772" w:type="dxa"/>
          </w:tcPr>
          <w:p w14:paraId="777EE0B5" w14:textId="59BB6819" w:rsidR="006757D1" w:rsidRDefault="009F6DA8" w:rsidP="009F6DA8">
            <w:pPr>
              <w:pStyle w:val="Heading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6142">
              <w:rPr>
                <w:sz w:val="24"/>
                <w:szCs w:val="24"/>
              </w:rPr>
              <w:t xml:space="preserve"> </w:t>
            </w:r>
            <w:r w:rsidR="00890770">
              <w:rPr>
                <w:sz w:val="24"/>
                <w:szCs w:val="24"/>
              </w:rPr>
              <w:t xml:space="preserve">  </w:t>
            </w:r>
            <w:r w:rsidR="004C6142">
              <w:rPr>
                <w:sz w:val="24"/>
                <w:szCs w:val="24"/>
              </w:rPr>
              <w:t xml:space="preserve"> </w:t>
            </w:r>
            <w:r w:rsidR="004C6142" w:rsidRPr="00087FAE">
              <w:rPr>
                <w:color w:val="C45911" w:themeColor="accent2" w:themeShade="BF"/>
                <w:sz w:val="24"/>
                <w:szCs w:val="24"/>
              </w:rPr>
              <w:t>October 1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5</w:t>
            </w:r>
          </w:p>
          <w:p w14:paraId="7454D5B9" w14:textId="77777777" w:rsidR="000C3A7F" w:rsidRDefault="000C3A7F" w:rsidP="000C3A7F"/>
          <w:p w14:paraId="646E402B" w14:textId="61E6E6FE" w:rsidR="000C3A7F" w:rsidRDefault="000C3A7F" w:rsidP="000C3A7F">
            <w:pPr>
              <w:jc w:val="center"/>
              <w:rPr>
                <w:sz w:val="24"/>
              </w:rPr>
            </w:pPr>
            <w:r w:rsidRPr="000C3A7F">
              <w:rPr>
                <w:sz w:val="24"/>
              </w:rPr>
              <w:t>Chicken n Cheese Quesadilla</w:t>
            </w:r>
          </w:p>
          <w:p w14:paraId="2E7A17DE" w14:textId="66020597" w:rsidR="000C3A7F" w:rsidRPr="000C3A7F" w:rsidRDefault="000C3A7F" w:rsidP="000C3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96345C">
              <w:rPr>
                <w:sz w:val="24"/>
              </w:rPr>
              <w:t>asta Salad</w:t>
            </w:r>
          </w:p>
          <w:p w14:paraId="3B6DD1A7" w14:textId="099535AE" w:rsidR="009F6DA8" w:rsidRPr="009F6DA8" w:rsidRDefault="0020417A" w:rsidP="00742911">
            <w:pPr>
              <w:pStyle w:val="MenuItems"/>
              <w:jc w:val="center"/>
              <w:rPr>
                <w:sz w:val="24"/>
                <w:szCs w:val="24"/>
              </w:rPr>
            </w:pPr>
            <w:r w:rsidRPr="00B11218">
              <w:rPr>
                <w:sz w:val="24"/>
                <w:szCs w:val="24"/>
              </w:rPr>
              <w:t>Fruit</w:t>
            </w:r>
          </w:p>
        </w:tc>
        <w:tc>
          <w:tcPr>
            <w:tcW w:w="3329" w:type="dxa"/>
          </w:tcPr>
          <w:p w14:paraId="7430BA2E" w14:textId="6A71E3F3" w:rsidR="005E0471" w:rsidRPr="00087FAE" w:rsidRDefault="004C6142" w:rsidP="0020417A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October 1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6</w:t>
            </w:r>
          </w:p>
          <w:p w14:paraId="39053D45" w14:textId="77777777" w:rsidR="000C3A7F" w:rsidRDefault="000C3A7F" w:rsidP="000C3A7F">
            <w:pPr>
              <w:jc w:val="center"/>
              <w:rPr>
                <w:sz w:val="24"/>
              </w:rPr>
            </w:pPr>
          </w:p>
          <w:p w14:paraId="167C0F1A" w14:textId="78DFB3E4" w:rsidR="000C3A7F" w:rsidRPr="000C3A7F" w:rsidRDefault="000C3A7F" w:rsidP="000C3A7F">
            <w:pPr>
              <w:jc w:val="center"/>
              <w:rPr>
                <w:sz w:val="24"/>
              </w:rPr>
            </w:pPr>
            <w:r w:rsidRPr="000C3A7F">
              <w:rPr>
                <w:sz w:val="24"/>
              </w:rPr>
              <w:t>Cheese Stuffed Pizza</w:t>
            </w:r>
          </w:p>
          <w:p w14:paraId="404C6C6C" w14:textId="0C0182F0" w:rsidR="000C3A7F" w:rsidRPr="000C3A7F" w:rsidRDefault="000C3A7F" w:rsidP="000C3A7F">
            <w:pPr>
              <w:jc w:val="center"/>
              <w:rPr>
                <w:sz w:val="24"/>
              </w:rPr>
            </w:pPr>
            <w:r w:rsidRPr="000C3A7F">
              <w:rPr>
                <w:sz w:val="24"/>
              </w:rPr>
              <w:t>Mixed vegetables</w:t>
            </w:r>
          </w:p>
          <w:p w14:paraId="2273A926" w14:textId="0FF98773" w:rsidR="0020417A" w:rsidRPr="009F6DA8" w:rsidRDefault="007B59CE" w:rsidP="000C3A7F">
            <w:pPr>
              <w:pStyle w:val="MenuItems"/>
              <w:jc w:val="center"/>
              <w:rPr>
                <w:sz w:val="24"/>
                <w:szCs w:val="24"/>
              </w:rPr>
            </w:pPr>
            <w:r w:rsidRPr="000C3A7F">
              <w:rPr>
                <w:sz w:val="24"/>
                <w:szCs w:val="24"/>
              </w:rPr>
              <w:t>Fruit</w:t>
            </w:r>
          </w:p>
        </w:tc>
        <w:tc>
          <w:tcPr>
            <w:tcW w:w="3119" w:type="dxa"/>
          </w:tcPr>
          <w:p w14:paraId="4A2CDCCA" w14:textId="5535EFD9" w:rsidR="006757D1" w:rsidRPr="009F6DA8" w:rsidRDefault="004C6142" w:rsidP="0020417A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</w:t>
            </w:r>
            <w:r w:rsidR="001078A4">
              <w:rPr>
                <w:sz w:val="24"/>
                <w:szCs w:val="24"/>
              </w:rPr>
              <w:t>7</w:t>
            </w:r>
          </w:p>
          <w:p w14:paraId="47B4F873" w14:textId="77777777" w:rsidR="004D45C8" w:rsidRPr="001078A4" w:rsidRDefault="004D45C8" w:rsidP="004D45C8">
            <w:pPr>
              <w:pStyle w:val="MenuItems"/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1078A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NO SCHOOL</w:t>
            </w:r>
          </w:p>
          <w:p w14:paraId="06FAAF6E" w14:textId="3C391B9E" w:rsidR="0020417A" w:rsidRPr="009F6DA8" w:rsidRDefault="009730EC" w:rsidP="00742911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926A8F" wp14:editId="1474EC7B">
                  <wp:extent cx="1682750" cy="1270000"/>
                  <wp:effectExtent l="0" t="0" r="0" b="6350"/>
                  <wp:docPr id="1" name="Picture 1" descr="Cute Acorn and Maple Clip Art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Acorn and Maple Clip Art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14:paraId="5A28D551" w14:textId="4BC0097E" w:rsidR="006757D1" w:rsidRPr="009F6DA8" w:rsidRDefault="004C6142" w:rsidP="00FE51C1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1078A4">
              <w:rPr>
                <w:sz w:val="24"/>
                <w:szCs w:val="24"/>
              </w:rPr>
              <w:t>18</w:t>
            </w:r>
          </w:p>
          <w:p w14:paraId="04AC25E7" w14:textId="77777777" w:rsidR="004D45C8" w:rsidRPr="001078A4" w:rsidRDefault="004D45C8" w:rsidP="004D45C8">
            <w:pPr>
              <w:pStyle w:val="MenuItems"/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1078A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NO SCHOOL</w:t>
            </w:r>
          </w:p>
          <w:p w14:paraId="07B27C50" w14:textId="2E547B08" w:rsidR="00FE51C1" w:rsidRPr="009F6DA8" w:rsidRDefault="007351DE" w:rsidP="00FE51C1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0BF1D" wp14:editId="09B0C808">
                  <wp:extent cx="1682750" cy="1270000"/>
                  <wp:effectExtent l="0" t="0" r="0" b="6350"/>
                  <wp:docPr id="1963291147" name="Picture 1963291147" descr="Cute Acorn and Maple Clip Art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Acorn and Maple Clip Art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F3A" w:rsidRPr="007B4E17" w14:paraId="7A50E3C6" w14:textId="77777777" w:rsidTr="00B371C4">
        <w:trPr>
          <w:trHeight w:val="1496"/>
        </w:trPr>
        <w:tc>
          <w:tcPr>
            <w:tcW w:w="2645" w:type="dxa"/>
          </w:tcPr>
          <w:p w14:paraId="728404D1" w14:textId="226C1DA0" w:rsidR="006757D1" w:rsidRPr="00087FAE" w:rsidRDefault="001B679C" w:rsidP="00FE51C1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October 2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1</w:t>
            </w:r>
          </w:p>
          <w:p w14:paraId="51C20432" w14:textId="77777777" w:rsidR="000C3A7F" w:rsidRDefault="000C3A7F" w:rsidP="004D45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BBQ Pork Riblet</w:t>
            </w:r>
          </w:p>
          <w:p w14:paraId="17600A27" w14:textId="2B1291FB" w:rsidR="004D45C8" w:rsidRDefault="000C3A7F" w:rsidP="004D45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Served on Coney </w:t>
            </w:r>
            <w:r w:rsidR="004D45C8" w:rsidRPr="008F188C">
              <w:rPr>
                <w:sz w:val="24"/>
              </w:rPr>
              <w:t>Bun</w:t>
            </w:r>
          </w:p>
          <w:p w14:paraId="65DE3A9C" w14:textId="7BEACE68" w:rsidR="00FE51C1" w:rsidRPr="009F6DA8" w:rsidRDefault="000C3A7F" w:rsidP="007351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Fruit</w:t>
            </w:r>
          </w:p>
        </w:tc>
        <w:tc>
          <w:tcPr>
            <w:tcW w:w="2772" w:type="dxa"/>
          </w:tcPr>
          <w:p w14:paraId="197B5CEC" w14:textId="64D7FEF6" w:rsidR="006757D1" w:rsidRDefault="001B679C" w:rsidP="00FE51C1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October 2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2</w:t>
            </w:r>
          </w:p>
          <w:p w14:paraId="74548910" w14:textId="77777777" w:rsidR="00FE51C1" w:rsidRDefault="001B2804" w:rsidP="003311D7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Fajita</w:t>
            </w:r>
          </w:p>
          <w:p w14:paraId="1BFE9582" w14:textId="77777777" w:rsidR="001B2804" w:rsidRDefault="001B2804" w:rsidP="003311D7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on tortilla</w:t>
            </w:r>
          </w:p>
          <w:p w14:paraId="47D76572" w14:textId="77777777" w:rsidR="001B2804" w:rsidRPr="001B2804" w:rsidRDefault="001B2804" w:rsidP="003311D7">
            <w:pPr>
              <w:pStyle w:val="MenuItems"/>
              <w:jc w:val="center"/>
              <w:rPr>
                <w:sz w:val="18"/>
                <w:szCs w:val="18"/>
              </w:rPr>
            </w:pPr>
            <w:r w:rsidRPr="001B2804">
              <w:rPr>
                <w:sz w:val="18"/>
                <w:szCs w:val="18"/>
              </w:rPr>
              <w:t>Fixin’s on the salad bar</w:t>
            </w:r>
          </w:p>
          <w:p w14:paraId="6F8FF47C" w14:textId="77777777" w:rsidR="001B2804" w:rsidRDefault="001B2804" w:rsidP="003311D7">
            <w:pPr>
              <w:pStyle w:val="MenuItems"/>
              <w:jc w:val="center"/>
              <w:rPr>
                <w:sz w:val="18"/>
                <w:szCs w:val="18"/>
              </w:rPr>
            </w:pPr>
            <w:r w:rsidRPr="001B2804">
              <w:rPr>
                <w:sz w:val="18"/>
                <w:szCs w:val="18"/>
              </w:rPr>
              <w:t>Cheese, salsa, sour cream, blk beans</w:t>
            </w:r>
          </w:p>
          <w:p w14:paraId="45D752DD" w14:textId="294142AA" w:rsidR="001B2804" w:rsidRPr="001B2804" w:rsidRDefault="001B2804" w:rsidP="003311D7">
            <w:pPr>
              <w:pStyle w:val="MenuItems"/>
              <w:jc w:val="center"/>
              <w:rPr>
                <w:sz w:val="24"/>
                <w:szCs w:val="24"/>
              </w:rPr>
            </w:pPr>
            <w:r w:rsidRPr="001B2804">
              <w:rPr>
                <w:sz w:val="24"/>
                <w:szCs w:val="24"/>
              </w:rPr>
              <w:t>Fruit</w:t>
            </w:r>
          </w:p>
        </w:tc>
        <w:tc>
          <w:tcPr>
            <w:tcW w:w="3329" w:type="dxa"/>
          </w:tcPr>
          <w:p w14:paraId="57572AF5" w14:textId="4E7BA23D" w:rsidR="009754D0" w:rsidRDefault="007C3D09" w:rsidP="007C3D09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1B679C" w:rsidRPr="00087FAE">
              <w:rPr>
                <w:b/>
                <w:bCs/>
                <w:color w:val="C45911" w:themeColor="accent2" w:themeShade="BF"/>
                <w:sz w:val="24"/>
                <w:szCs w:val="24"/>
              </w:rPr>
              <w:t>October 2</w:t>
            </w:r>
            <w:r w:rsidR="001078A4" w:rsidRPr="00087FAE">
              <w:rPr>
                <w:b/>
                <w:bCs/>
                <w:color w:val="C45911" w:themeColor="accent2" w:themeShade="BF"/>
                <w:sz w:val="24"/>
                <w:szCs w:val="24"/>
              </w:rPr>
              <w:t>3</w:t>
            </w:r>
          </w:p>
          <w:p w14:paraId="38F64DD8" w14:textId="04CB1E85" w:rsidR="000C3A7F" w:rsidRPr="00087FAE" w:rsidRDefault="000C3A7F" w:rsidP="000C3A7F">
            <w:pPr>
              <w:pStyle w:val="MenuItems"/>
              <w:jc w:val="center"/>
              <w:rPr>
                <w:sz w:val="24"/>
                <w:szCs w:val="24"/>
              </w:rPr>
            </w:pPr>
            <w:r w:rsidRPr="00087FAE">
              <w:rPr>
                <w:sz w:val="24"/>
                <w:szCs w:val="24"/>
              </w:rPr>
              <w:t>Scrambled Eggs</w:t>
            </w:r>
          </w:p>
          <w:p w14:paraId="6AE7ED42" w14:textId="091E13E6" w:rsidR="000C3A7F" w:rsidRPr="00087FAE" w:rsidRDefault="000C3A7F" w:rsidP="000C3A7F">
            <w:pPr>
              <w:pStyle w:val="MenuItems"/>
              <w:jc w:val="center"/>
              <w:rPr>
                <w:sz w:val="24"/>
                <w:szCs w:val="24"/>
              </w:rPr>
            </w:pPr>
            <w:r w:rsidRPr="00087FAE">
              <w:rPr>
                <w:sz w:val="24"/>
                <w:szCs w:val="24"/>
              </w:rPr>
              <w:t>Chicken Sausage</w:t>
            </w:r>
          </w:p>
          <w:p w14:paraId="0333142E" w14:textId="189C30BD" w:rsidR="00FE51C1" w:rsidRDefault="00FE51C1" w:rsidP="000C3A7F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  <w:p w14:paraId="6E0AA729" w14:textId="0C3CBE37" w:rsidR="007C3D09" w:rsidRPr="009F6DA8" w:rsidRDefault="007C3D09" w:rsidP="009F6DA8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E60445" w14:textId="6689C5F1" w:rsidR="009754D0" w:rsidRPr="003311D7" w:rsidRDefault="001B679C" w:rsidP="003311D7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October 2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4</w:t>
            </w:r>
          </w:p>
          <w:p w14:paraId="27B5BF14" w14:textId="2CB5285B" w:rsidR="000C3A7F" w:rsidRDefault="00871717" w:rsidP="009243F0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</w:t>
            </w:r>
            <w:r w:rsidR="000C3A7F">
              <w:rPr>
                <w:sz w:val="24"/>
                <w:szCs w:val="24"/>
              </w:rPr>
              <w:t>Corn Dog</w:t>
            </w:r>
            <w:r>
              <w:rPr>
                <w:sz w:val="24"/>
                <w:szCs w:val="24"/>
              </w:rPr>
              <w:t>s</w:t>
            </w:r>
          </w:p>
          <w:p w14:paraId="299D5299" w14:textId="021D00E2" w:rsidR="000C3A7F" w:rsidRDefault="000C3A7F" w:rsidP="009243F0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Beans</w:t>
            </w:r>
          </w:p>
          <w:p w14:paraId="358657FB" w14:textId="13EDDFF7" w:rsidR="00FE51C1" w:rsidRPr="009243F0" w:rsidRDefault="00FE51C1" w:rsidP="009243F0">
            <w:pPr>
              <w:pStyle w:val="MenuItems"/>
              <w:jc w:val="center"/>
              <w:rPr>
                <w:sz w:val="24"/>
                <w:szCs w:val="24"/>
              </w:rPr>
            </w:pPr>
            <w:r w:rsidRPr="009243F0">
              <w:rPr>
                <w:sz w:val="24"/>
                <w:szCs w:val="24"/>
              </w:rPr>
              <w:t>Fruit</w:t>
            </w:r>
          </w:p>
          <w:p w14:paraId="12C157D8" w14:textId="77777777" w:rsidR="009F6DA8" w:rsidRPr="009F6DA8" w:rsidRDefault="009F6DA8" w:rsidP="00FE51C1">
            <w:pPr>
              <w:pStyle w:val="MenuItems"/>
              <w:jc w:val="center"/>
              <w:rPr>
                <w:sz w:val="24"/>
                <w:szCs w:val="24"/>
              </w:rPr>
            </w:pPr>
          </w:p>
          <w:p w14:paraId="296AE590" w14:textId="798581C4" w:rsidR="00FE51C1" w:rsidRPr="009F6DA8" w:rsidRDefault="00FE51C1" w:rsidP="009F6DA8">
            <w:pPr>
              <w:pStyle w:val="MenuItems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04F5969D" w14:textId="5E2F7F58" w:rsidR="006757D1" w:rsidRPr="00087FAE" w:rsidRDefault="001B679C" w:rsidP="00FE51C1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>October 2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5</w:t>
            </w:r>
          </w:p>
          <w:p w14:paraId="6DE00A7E" w14:textId="14515FDC" w:rsidR="00CA32FF" w:rsidRDefault="000C3A7F" w:rsidP="000C3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Garlic Bread Pizza</w:t>
            </w:r>
          </w:p>
          <w:p w14:paraId="198CCC54" w14:textId="1EA4B135" w:rsidR="000C3A7F" w:rsidRPr="00CA32FF" w:rsidRDefault="000C3A7F" w:rsidP="000C3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Served w/ marinara</w:t>
            </w:r>
          </w:p>
          <w:p w14:paraId="038A9262" w14:textId="170723B6" w:rsidR="00CA32FF" w:rsidRPr="00CA32FF" w:rsidRDefault="00892F13" w:rsidP="000C3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Mixed Veggies</w:t>
            </w:r>
          </w:p>
          <w:p w14:paraId="12F4A37F" w14:textId="79FD6529" w:rsidR="00FE51C1" w:rsidRPr="009F6DA8" w:rsidRDefault="00FE51C1" w:rsidP="007351DE">
            <w:pPr>
              <w:pStyle w:val="MenuItems"/>
              <w:jc w:val="center"/>
              <w:rPr>
                <w:sz w:val="24"/>
                <w:szCs w:val="24"/>
              </w:rPr>
            </w:pPr>
            <w:r w:rsidRPr="00CA32FF">
              <w:rPr>
                <w:sz w:val="24"/>
                <w:szCs w:val="24"/>
              </w:rPr>
              <w:t>Fruit</w:t>
            </w:r>
          </w:p>
          <w:p w14:paraId="09B1853B" w14:textId="29219ABF" w:rsidR="00FE51C1" w:rsidRPr="009F6DA8" w:rsidRDefault="00FE51C1" w:rsidP="00FE51C1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</w:tr>
      <w:tr w:rsidR="001F1F3A" w:rsidRPr="0051381E" w14:paraId="4259B1CD" w14:textId="77777777" w:rsidTr="00B371C4">
        <w:trPr>
          <w:trHeight w:val="494"/>
        </w:trPr>
        <w:tc>
          <w:tcPr>
            <w:tcW w:w="2645" w:type="dxa"/>
          </w:tcPr>
          <w:p w14:paraId="2E47DFE8" w14:textId="76C0CC65" w:rsidR="001F1F3A" w:rsidRDefault="001F1F3A" w:rsidP="00B81F3C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 xml:space="preserve">October 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28</w:t>
            </w:r>
          </w:p>
          <w:p w14:paraId="7323AA3D" w14:textId="29DA04BB" w:rsidR="007D536F" w:rsidRPr="00E55A43" w:rsidRDefault="00E55A43" w:rsidP="00E55A43">
            <w:pPr>
              <w:jc w:val="center"/>
              <w:rPr>
                <w:sz w:val="24"/>
              </w:rPr>
            </w:pPr>
            <w:r w:rsidRPr="00E55A43">
              <w:rPr>
                <w:sz w:val="24"/>
              </w:rPr>
              <w:t>Sloppy Joe (BBQ)</w:t>
            </w:r>
          </w:p>
          <w:p w14:paraId="3289E4C7" w14:textId="4C517D2F" w:rsidR="00E55A43" w:rsidRPr="00304889" w:rsidRDefault="00E55A43" w:rsidP="00E55A43">
            <w:pPr>
              <w:jc w:val="center"/>
              <w:rPr>
                <w:szCs w:val="20"/>
              </w:rPr>
            </w:pPr>
            <w:r w:rsidRPr="00E55A43">
              <w:rPr>
                <w:sz w:val="24"/>
              </w:rPr>
              <w:t xml:space="preserve"> </w:t>
            </w:r>
            <w:r w:rsidRPr="00304889">
              <w:rPr>
                <w:szCs w:val="20"/>
              </w:rPr>
              <w:t>on whole grain bun</w:t>
            </w:r>
          </w:p>
          <w:p w14:paraId="7E535B73" w14:textId="1186363F" w:rsidR="00E55A43" w:rsidRPr="00304889" w:rsidRDefault="00E55A43" w:rsidP="00E55A43">
            <w:pPr>
              <w:jc w:val="center"/>
              <w:rPr>
                <w:szCs w:val="20"/>
              </w:rPr>
            </w:pPr>
            <w:r w:rsidRPr="00304889">
              <w:rPr>
                <w:szCs w:val="20"/>
              </w:rPr>
              <w:t>Potato Chips</w:t>
            </w:r>
            <w:r w:rsidR="00304889" w:rsidRPr="00304889">
              <w:rPr>
                <w:szCs w:val="20"/>
              </w:rPr>
              <w:t>, Pickle spear</w:t>
            </w:r>
          </w:p>
          <w:p w14:paraId="377613B8" w14:textId="664DE7C1" w:rsidR="001F1F3A" w:rsidRPr="009F6DA8" w:rsidRDefault="001F1F3A" w:rsidP="00E55A43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  <w:r w:rsidRPr="00E55A43">
              <w:rPr>
                <w:sz w:val="24"/>
                <w:szCs w:val="24"/>
              </w:rPr>
              <w:t>Orange Slices</w:t>
            </w:r>
          </w:p>
        </w:tc>
        <w:tc>
          <w:tcPr>
            <w:tcW w:w="2772" w:type="dxa"/>
          </w:tcPr>
          <w:p w14:paraId="241E277C" w14:textId="0FEF80EF" w:rsidR="001F1F3A" w:rsidRPr="00087FAE" w:rsidRDefault="001F1F3A" w:rsidP="001F1F3A">
            <w:pPr>
              <w:pStyle w:val="Heading4"/>
              <w:rPr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color w:val="C45911" w:themeColor="accent2" w:themeShade="BF"/>
                <w:sz w:val="24"/>
                <w:szCs w:val="24"/>
              </w:rPr>
              <w:t xml:space="preserve">October </w:t>
            </w:r>
            <w:r w:rsidR="001078A4" w:rsidRPr="00087FAE">
              <w:rPr>
                <w:color w:val="C45911" w:themeColor="accent2" w:themeShade="BF"/>
                <w:sz w:val="24"/>
                <w:szCs w:val="24"/>
              </w:rPr>
              <w:t>29</w:t>
            </w:r>
            <w:r w:rsidRPr="00087FAE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</w:p>
          <w:p w14:paraId="1956C030" w14:textId="3E342960" w:rsidR="001B2804" w:rsidRPr="003311D7" w:rsidRDefault="001F1F3A" w:rsidP="001B28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2804" w:rsidRPr="003311D7">
              <w:rPr>
                <w:sz w:val="24"/>
              </w:rPr>
              <w:t>Popcorn Chicken</w:t>
            </w:r>
          </w:p>
          <w:p w14:paraId="30179E2C" w14:textId="2A841263" w:rsidR="001B2804" w:rsidRPr="003311D7" w:rsidRDefault="007C0C39" w:rsidP="001B28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Mashed </w:t>
            </w:r>
            <w:r w:rsidR="001B2804" w:rsidRPr="003311D7">
              <w:rPr>
                <w:sz w:val="24"/>
              </w:rPr>
              <w:t>Potatoes</w:t>
            </w:r>
          </w:p>
          <w:p w14:paraId="18AC5137" w14:textId="42F2263C" w:rsidR="001F1F3A" w:rsidRPr="00C940BB" w:rsidRDefault="001B2804" w:rsidP="00C940BB">
            <w:pPr>
              <w:pStyle w:val="Heading4"/>
              <w:rPr>
                <w:sz w:val="24"/>
                <w:szCs w:val="24"/>
              </w:rPr>
            </w:pPr>
            <w:r w:rsidRPr="001B2804">
              <w:rPr>
                <w:b w:val="0"/>
                <w:bCs w:val="0"/>
                <w:sz w:val="24"/>
                <w:szCs w:val="24"/>
              </w:rPr>
              <w:t>Fruit</w:t>
            </w:r>
          </w:p>
        </w:tc>
        <w:tc>
          <w:tcPr>
            <w:tcW w:w="3329" w:type="dxa"/>
          </w:tcPr>
          <w:p w14:paraId="734DD564" w14:textId="77777777" w:rsidR="001F1F3A" w:rsidRDefault="001078A4" w:rsidP="001078A4">
            <w:pPr>
              <w:pStyle w:val="MenuItems"/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087FAE">
              <w:rPr>
                <w:b/>
                <w:bCs/>
                <w:color w:val="C45911" w:themeColor="accent2" w:themeShade="BF"/>
                <w:sz w:val="24"/>
                <w:szCs w:val="24"/>
              </w:rPr>
              <w:t>October 30</w:t>
            </w:r>
          </w:p>
          <w:p w14:paraId="2A070153" w14:textId="4BEA84DF" w:rsidR="00C65176" w:rsidRDefault="00C65176" w:rsidP="001078A4">
            <w:pPr>
              <w:pStyle w:val="MenuItems"/>
              <w:jc w:val="center"/>
              <w:rPr>
                <w:sz w:val="24"/>
                <w:szCs w:val="24"/>
              </w:rPr>
            </w:pPr>
            <w:r w:rsidRPr="00C65176">
              <w:rPr>
                <w:sz w:val="24"/>
                <w:szCs w:val="24"/>
              </w:rPr>
              <w:t>Cheese Omelet</w:t>
            </w:r>
            <w:r w:rsidR="00871717">
              <w:rPr>
                <w:sz w:val="24"/>
                <w:szCs w:val="24"/>
              </w:rPr>
              <w:t>/Patty</w:t>
            </w:r>
          </w:p>
          <w:p w14:paraId="28B4AB03" w14:textId="4891EFDF" w:rsidR="007D536F" w:rsidRDefault="00892F13" w:rsidP="001078A4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Sausage</w:t>
            </w:r>
          </w:p>
          <w:p w14:paraId="5E9C80A0" w14:textId="26D062EB" w:rsidR="00C65176" w:rsidRPr="00C65176" w:rsidRDefault="00C65176" w:rsidP="001078A4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3119" w:type="dxa"/>
          </w:tcPr>
          <w:p w14:paraId="55E7F17F" w14:textId="6FB9ED15" w:rsidR="001F1F3A" w:rsidRDefault="001078A4" w:rsidP="001078A4">
            <w:pPr>
              <w:jc w:val="center"/>
              <w:rPr>
                <w:b/>
                <w:bCs/>
                <w:color w:val="C45911" w:themeColor="accent2" w:themeShade="BF"/>
                <w:sz w:val="24"/>
              </w:rPr>
            </w:pPr>
            <w:r w:rsidRPr="00087FAE">
              <w:rPr>
                <w:b/>
                <w:bCs/>
                <w:color w:val="C45911" w:themeColor="accent2" w:themeShade="BF"/>
                <w:sz w:val="24"/>
              </w:rPr>
              <w:t>October 31</w:t>
            </w:r>
          </w:p>
          <w:p w14:paraId="7C052BAA" w14:textId="37B549BE" w:rsidR="003311D7" w:rsidRDefault="008E55F5" w:rsidP="001078A4">
            <w:pPr>
              <w:jc w:val="center"/>
              <w:rPr>
                <w:sz w:val="24"/>
              </w:rPr>
            </w:pPr>
            <w:r w:rsidRPr="008E55F5">
              <w:rPr>
                <w:sz w:val="24"/>
              </w:rPr>
              <w:t>BBQ Meatballs</w:t>
            </w:r>
          </w:p>
          <w:p w14:paraId="6044C992" w14:textId="5845E533" w:rsidR="00EE6421" w:rsidRDefault="007C0C39" w:rsidP="00107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Buttered Noodles</w:t>
            </w:r>
          </w:p>
          <w:p w14:paraId="641E3156" w14:textId="73477077" w:rsidR="00742911" w:rsidRDefault="00742911" w:rsidP="001078A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Fruit</w:t>
            </w:r>
          </w:p>
          <w:p w14:paraId="5A14A0BA" w14:textId="7C791929" w:rsidR="00742911" w:rsidRDefault="00742911" w:rsidP="00B371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DB298D" wp14:editId="12D5C491">
                  <wp:extent cx="399653" cy="336550"/>
                  <wp:effectExtent l="0" t="0" r="635" b="6350"/>
                  <wp:docPr id="1947963988" name="Graphic 2" descr="Jack-O-Lanter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963988" name="Graphic 1947963988" descr="Jack-O-Lantern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65" cy="3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00C579" w14:textId="42ABC621" w:rsidR="001F1F3A" w:rsidRPr="0051381E" w:rsidRDefault="001F1F3A" w:rsidP="0051381E">
            <w:pPr>
              <w:jc w:val="center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2911" w:type="dxa"/>
          </w:tcPr>
          <w:p w14:paraId="0AFCFF14" w14:textId="5B801729" w:rsidR="001F1F3A" w:rsidRPr="00B371C4" w:rsidRDefault="001F1F3A" w:rsidP="00B81F3C">
            <w:pPr>
              <w:pStyle w:val="MenuItems"/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B371C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Fat Free, 1% milk offered daily</w:t>
            </w:r>
          </w:p>
          <w:p w14:paraId="236227C7" w14:textId="77777777" w:rsidR="0023191B" w:rsidRPr="00B371C4" w:rsidRDefault="001F1F3A" w:rsidP="0023191B">
            <w:pPr>
              <w:pStyle w:val="MenuItems"/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B371C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 xml:space="preserve">Chocolate </w:t>
            </w:r>
            <w:r w:rsidR="0023191B" w:rsidRPr="00B371C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 xml:space="preserve">milk </w:t>
            </w:r>
          </w:p>
          <w:p w14:paraId="61061B7F" w14:textId="641E5CDA" w:rsidR="001F1F3A" w:rsidRPr="0051381E" w:rsidRDefault="001F1F3A" w:rsidP="0023191B">
            <w:pPr>
              <w:pStyle w:val="MenuItems"/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B371C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offered Fridays</w:t>
            </w:r>
            <w:r w:rsidR="0023191B" w:rsidRPr="00B371C4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 xml:space="preserve"> only</w:t>
            </w:r>
          </w:p>
        </w:tc>
      </w:tr>
    </w:tbl>
    <w:p w14:paraId="24B80F19" w14:textId="74B3D882" w:rsidR="00D05B36" w:rsidRPr="009E2C1E" w:rsidRDefault="00D05B36" w:rsidP="00742911"/>
    <w:sectPr w:rsidR="00D05B36" w:rsidRPr="009E2C1E" w:rsidSect="009F6DA8">
      <w:footerReference w:type="default" r:id="rId11"/>
      <w:pgSz w:w="15840" w:h="12240" w:orient="landscape"/>
      <w:pgMar w:top="360" w:right="0" w:bottom="360" w:left="36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D60C" w14:textId="77777777" w:rsidR="00722EBA" w:rsidRDefault="00722EBA" w:rsidP="00AB4F43">
      <w:pPr>
        <w:spacing w:after="0"/>
      </w:pPr>
      <w:r>
        <w:separator/>
      </w:r>
    </w:p>
  </w:endnote>
  <w:endnote w:type="continuationSeparator" w:id="0">
    <w:p w14:paraId="1EF77C70" w14:textId="77777777" w:rsidR="00722EBA" w:rsidRDefault="00722EBA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7225" w14:textId="584A6268" w:rsidR="006757D1" w:rsidRPr="002668B6" w:rsidRDefault="006757D1" w:rsidP="002668B6">
    <w:pPr>
      <w:pStyle w:val="Default"/>
      <w:ind w:right="360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5A03" w14:textId="77777777" w:rsidR="00722EBA" w:rsidRDefault="00722EBA" w:rsidP="00AB4F43">
      <w:pPr>
        <w:spacing w:after="0"/>
      </w:pPr>
      <w:r>
        <w:separator/>
      </w:r>
    </w:p>
  </w:footnote>
  <w:footnote w:type="continuationSeparator" w:id="0">
    <w:p w14:paraId="4B68E243" w14:textId="77777777" w:rsidR="00722EBA" w:rsidRDefault="00722EBA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6396959">
    <w:abstractNumId w:val="0"/>
  </w:num>
  <w:num w:numId="2" w16cid:durableId="339157862">
    <w:abstractNumId w:val="1"/>
  </w:num>
  <w:num w:numId="3" w16cid:durableId="1942293370">
    <w:abstractNumId w:val="2"/>
  </w:num>
  <w:num w:numId="4" w16cid:durableId="1674261730">
    <w:abstractNumId w:val="3"/>
  </w:num>
  <w:num w:numId="5" w16cid:durableId="1810200193">
    <w:abstractNumId w:val="8"/>
  </w:num>
  <w:num w:numId="6" w16cid:durableId="218513859">
    <w:abstractNumId w:val="4"/>
  </w:num>
  <w:num w:numId="7" w16cid:durableId="1356538009">
    <w:abstractNumId w:val="5"/>
  </w:num>
  <w:num w:numId="8" w16cid:durableId="1409615275">
    <w:abstractNumId w:val="6"/>
  </w:num>
  <w:num w:numId="9" w16cid:durableId="1596936498">
    <w:abstractNumId w:val="7"/>
  </w:num>
  <w:num w:numId="10" w16cid:durableId="149520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B"/>
    <w:rsid w:val="0000669F"/>
    <w:rsid w:val="0003211A"/>
    <w:rsid w:val="00033D66"/>
    <w:rsid w:val="00045181"/>
    <w:rsid w:val="00067D25"/>
    <w:rsid w:val="00087FAE"/>
    <w:rsid w:val="000C3A7F"/>
    <w:rsid w:val="000C4E75"/>
    <w:rsid w:val="000E01FA"/>
    <w:rsid w:val="000F19FC"/>
    <w:rsid w:val="001078A4"/>
    <w:rsid w:val="00144989"/>
    <w:rsid w:val="0017612B"/>
    <w:rsid w:val="00181A56"/>
    <w:rsid w:val="001851F1"/>
    <w:rsid w:val="00186062"/>
    <w:rsid w:val="001B22F7"/>
    <w:rsid w:val="001B2804"/>
    <w:rsid w:val="001B679C"/>
    <w:rsid w:val="001C2653"/>
    <w:rsid w:val="001D3D68"/>
    <w:rsid w:val="001D7DBA"/>
    <w:rsid w:val="001F1F3A"/>
    <w:rsid w:val="0020417A"/>
    <w:rsid w:val="00205C6B"/>
    <w:rsid w:val="00207286"/>
    <w:rsid w:val="0023191B"/>
    <w:rsid w:val="002668B6"/>
    <w:rsid w:val="002A2B60"/>
    <w:rsid w:val="002B55D8"/>
    <w:rsid w:val="002C0298"/>
    <w:rsid w:val="002D119C"/>
    <w:rsid w:val="002F56CE"/>
    <w:rsid w:val="00304889"/>
    <w:rsid w:val="00321DD3"/>
    <w:rsid w:val="003256AE"/>
    <w:rsid w:val="003311D7"/>
    <w:rsid w:val="00335310"/>
    <w:rsid w:val="003570C0"/>
    <w:rsid w:val="003577B3"/>
    <w:rsid w:val="00360D7C"/>
    <w:rsid w:val="003646BB"/>
    <w:rsid w:val="00383036"/>
    <w:rsid w:val="00386344"/>
    <w:rsid w:val="0039471B"/>
    <w:rsid w:val="003B3993"/>
    <w:rsid w:val="003B5C6C"/>
    <w:rsid w:val="003B6EF7"/>
    <w:rsid w:val="003D7133"/>
    <w:rsid w:val="003E334C"/>
    <w:rsid w:val="004036AE"/>
    <w:rsid w:val="00437E74"/>
    <w:rsid w:val="004433E2"/>
    <w:rsid w:val="00450DC5"/>
    <w:rsid w:val="004557E4"/>
    <w:rsid w:val="00471174"/>
    <w:rsid w:val="00490ADA"/>
    <w:rsid w:val="004A3D83"/>
    <w:rsid w:val="004A6AA9"/>
    <w:rsid w:val="004C0140"/>
    <w:rsid w:val="004C6142"/>
    <w:rsid w:val="004D45C8"/>
    <w:rsid w:val="004E6545"/>
    <w:rsid w:val="0051381E"/>
    <w:rsid w:val="00523BE3"/>
    <w:rsid w:val="0052448D"/>
    <w:rsid w:val="00572C0D"/>
    <w:rsid w:val="00586222"/>
    <w:rsid w:val="005B49D2"/>
    <w:rsid w:val="005D45CF"/>
    <w:rsid w:val="005E0471"/>
    <w:rsid w:val="00604C53"/>
    <w:rsid w:val="00611C13"/>
    <w:rsid w:val="00631CEC"/>
    <w:rsid w:val="006757D1"/>
    <w:rsid w:val="006B3BD7"/>
    <w:rsid w:val="006C31BA"/>
    <w:rsid w:val="006D7529"/>
    <w:rsid w:val="00722EBA"/>
    <w:rsid w:val="00724230"/>
    <w:rsid w:val="007351DE"/>
    <w:rsid w:val="007359CD"/>
    <w:rsid w:val="00740DE8"/>
    <w:rsid w:val="00742911"/>
    <w:rsid w:val="007505B2"/>
    <w:rsid w:val="007765F6"/>
    <w:rsid w:val="0079656B"/>
    <w:rsid w:val="007A5172"/>
    <w:rsid w:val="007B4E17"/>
    <w:rsid w:val="007B59CE"/>
    <w:rsid w:val="007C0C39"/>
    <w:rsid w:val="007C3D09"/>
    <w:rsid w:val="007D1589"/>
    <w:rsid w:val="007D536F"/>
    <w:rsid w:val="00807336"/>
    <w:rsid w:val="00825799"/>
    <w:rsid w:val="008275E3"/>
    <w:rsid w:val="00847C12"/>
    <w:rsid w:val="00871717"/>
    <w:rsid w:val="00876753"/>
    <w:rsid w:val="008819BC"/>
    <w:rsid w:val="00883791"/>
    <w:rsid w:val="00890770"/>
    <w:rsid w:val="00892F13"/>
    <w:rsid w:val="008A354B"/>
    <w:rsid w:val="008D69B1"/>
    <w:rsid w:val="008E2E25"/>
    <w:rsid w:val="008E31DA"/>
    <w:rsid w:val="008E39EA"/>
    <w:rsid w:val="008E55F5"/>
    <w:rsid w:val="008F188C"/>
    <w:rsid w:val="00901832"/>
    <w:rsid w:val="00920421"/>
    <w:rsid w:val="009243F0"/>
    <w:rsid w:val="0094671A"/>
    <w:rsid w:val="0096345C"/>
    <w:rsid w:val="009667AE"/>
    <w:rsid w:val="009730EC"/>
    <w:rsid w:val="009754D0"/>
    <w:rsid w:val="009A1F90"/>
    <w:rsid w:val="009C540B"/>
    <w:rsid w:val="009C71F5"/>
    <w:rsid w:val="009D23F9"/>
    <w:rsid w:val="009E2C1E"/>
    <w:rsid w:val="009F6DA8"/>
    <w:rsid w:val="00A32AAE"/>
    <w:rsid w:val="00A4037F"/>
    <w:rsid w:val="00A72584"/>
    <w:rsid w:val="00A87E08"/>
    <w:rsid w:val="00A926EE"/>
    <w:rsid w:val="00AA0778"/>
    <w:rsid w:val="00AA3C5F"/>
    <w:rsid w:val="00AB2E1A"/>
    <w:rsid w:val="00AB4F43"/>
    <w:rsid w:val="00AB73F4"/>
    <w:rsid w:val="00AE34CD"/>
    <w:rsid w:val="00AE4EEE"/>
    <w:rsid w:val="00AE62EA"/>
    <w:rsid w:val="00AF4CC7"/>
    <w:rsid w:val="00B11218"/>
    <w:rsid w:val="00B11745"/>
    <w:rsid w:val="00B2061D"/>
    <w:rsid w:val="00B27E66"/>
    <w:rsid w:val="00B34D37"/>
    <w:rsid w:val="00B371C4"/>
    <w:rsid w:val="00B53574"/>
    <w:rsid w:val="00B6612A"/>
    <w:rsid w:val="00B71742"/>
    <w:rsid w:val="00B72210"/>
    <w:rsid w:val="00B81F3C"/>
    <w:rsid w:val="00BA6200"/>
    <w:rsid w:val="00BB37D8"/>
    <w:rsid w:val="00BD3FAC"/>
    <w:rsid w:val="00BE0E66"/>
    <w:rsid w:val="00C03988"/>
    <w:rsid w:val="00C14BAD"/>
    <w:rsid w:val="00C17991"/>
    <w:rsid w:val="00C321A4"/>
    <w:rsid w:val="00C327F3"/>
    <w:rsid w:val="00C34147"/>
    <w:rsid w:val="00C446D5"/>
    <w:rsid w:val="00C471A6"/>
    <w:rsid w:val="00C47798"/>
    <w:rsid w:val="00C65176"/>
    <w:rsid w:val="00C7258B"/>
    <w:rsid w:val="00C940BB"/>
    <w:rsid w:val="00CA32FF"/>
    <w:rsid w:val="00CA41F4"/>
    <w:rsid w:val="00CB49DE"/>
    <w:rsid w:val="00CB7380"/>
    <w:rsid w:val="00CC0185"/>
    <w:rsid w:val="00CC1485"/>
    <w:rsid w:val="00CC1C5B"/>
    <w:rsid w:val="00CC23EF"/>
    <w:rsid w:val="00CD1A1F"/>
    <w:rsid w:val="00CE1CE3"/>
    <w:rsid w:val="00CE7343"/>
    <w:rsid w:val="00D05B36"/>
    <w:rsid w:val="00D07863"/>
    <w:rsid w:val="00D32EDC"/>
    <w:rsid w:val="00D43461"/>
    <w:rsid w:val="00D53242"/>
    <w:rsid w:val="00D82EC9"/>
    <w:rsid w:val="00D87E3A"/>
    <w:rsid w:val="00D97586"/>
    <w:rsid w:val="00DA427C"/>
    <w:rsid w:val="00E13EE3"/>
    <w:rsid w:val="00E418C5"/>
    <w:rsid w:val="00E55A43"/>
    <w:rsid w:val="00E608E6"/>
    <w:rsid w:val="00E6133D"/>
    <w:rsid w:val="00E62DD8"/>
    <w:rsid w:val="00EB619F"/>
    <w:rsid w:val="00EC3D25"/>
    <w:rsid w:val="00EE6421"/>
    <w:rsid w:val="00EF1E9C"/>
    <w:rsid w:val="00EF4C45"/>
    <w:rsid w:val="00F03F6B"/>
    <w:rsid w:val="00F05E6B"/>
    <w:rsid w:val="00F10831"/>
    <w:rsid w:val="00F27937"/>
    <w:rsid w:val="00F37112"/>
    <w:rsid w:val="00F64169"/>
    <w:rsid w:val="00F807D3"/>
    <w:rsid w:val="00FA7668"/>
    <w:rsid w:val="00FD1050"/>
    <w:rsid w:val="00FD4E74"/>
    <w:rsid w:val="00FE038D"/>
    <w:rsid w:val="00FE1652"/>
    <w:rsid w:val="00FE51C1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798D-D497-4536-9802-62ADFB0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Bridgette Startz</cp:lastModifiedBy>
  <cp:revision>15</cp:revision>
  <cp:lastPrinted>2024-09-25T16:49:00Z</cp:lastPrinted>
  <dcterms:created xsi:type="dcterms:W3CDTF">2024-09-24T14:49:00Z</dcterms:created>
  <dcterms:modified xsi:type="dcterms:W3CDTF">2024-09-26T15:51:00Z</dcterms:modified>
  <cp:category/>
</cp:coreProperties>
</file>